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F9C" w:rsidRDefault="0002633D" w:rsidP="0094505D">
      <w:pPr>
        <w:pStyle w:val="Default"/>
        <w:jc w:val="right"/>
        <w:rPr>
          <w:b/>
          <w:bCs/>
          <w:sz w:val="18"/>
          <w:szCs w:val="18"/>
        </w:rPr>
      </w:pPr>
      <w:r w:rsidRPr="0002633D">
        <w:rPr>
          <w:noProof/>
        </w:rPr>
        <w:drawing>
          <wp:anchor distT="0" distB="9525" distL="114300" distR="114681" simplePos="0" relativeHeight="251720704" behindDoc="0" locked="0" layoutInCell="1" allowOverlap="1">
            <wp:simplePos x="0" y="0"/>
            <wp:positionH relativeFrom="margin">
              <wp:posOffset>5303520</wp:posOffset>
            </wp:positionH>
            <wp:positionV relativeFrom="margin">
              <wp:posOffset>-491490</wp:posOffset>
            </wp:positionV>
            <wp:extent cx="1123950" cy="390525"/>
            <wp:effectExtent l="19050" t="0" r="0" b="0"/>
            <wp:wrapSquare wrapText="bothSides"/>
            <wp:docPr id="2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9" name="Рисунок 7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lum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39052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 w:rsidR="0032451C">
        <w:t xml:space="preserve"> </w:t>
      </w:r>
      <w:r w:rsidR="0032451C">
        <w:rPr>
          <w:b/>
          <w:bCs/>
          <w:sz w:val="18"/>
          <w:szCs w:val="18"/>
        </w:rPr>
        <w:t xml:space="preserve">Приложение № </w:t>
      </w:r>
      <w:r w:rsidR="00E46AD5">
        <w:rPr>
          <w:b/>
          <w:bCs/>
          <w:sz w:val="18"/>
          <w:szCs w:val="18"/>
        </w:rPr>
        <w:t>3</w:t>
      </w:r>
      <w:r w:rsidR="0032451C">
        <w:rPr>
          <w:b/>
          <w:bCs/>
          <w:sz w:val="18"/>
          <w:szCs w:val="18"/>
        </w:rPr>
        <w:t xml:space="preserve"> </w:t>
      </w:r>
    </w:p>
    <w:p w:rsidR="008F11D2" w:rsidRPr="008167DA" w:rsidRDefault="0032451C" w:rsidP="00475F9C">
      <w:pPr>
        <w:tabs>
          <w:tab w:val="left" w:pos="6237"/>
        </w:tabs>
        <w:ind w:left="4678"/>
        <w:jc w:val="right"/>
        <w:rPr>
          <w:sz w:val="16"/>
          <w:szCs w:val="16"/>
        </w:rPr>
      </w:pPr>
      <w:proofErr w:type="gramStart"/>
      <w:r>
        <w:rPr>
          <w:sz w:val="18"/>
          <w:szCs w:val="18"/>
        </w:rPr>
        <w:t xml:space="preserve">к </w:t>
      </w:r>
      <w:r w:rsidR="00475F9C">
        <w:rPr>
          <w:sz w:val="18"/>
          <w:szCs w:val="18"/>
        </w:rPr>
        <w:t>У</w:t>
      </w:r>
      <w:r>
        <w:rPr>
          <w:sz w:val="18"/>
          <w:szCs w:val="18"/>
        </w:rPr>
        <w:t>словиям размещения</w:t>
      </w:r>
      <w:r w:rsidR="00AA5571">
        <w:rPr>
          <w:sz w:val="18"/>
          <w:szCs w:val="18"/>
        </w:rPr>
        <w:t xml:space="preserve"> срочных</w:t>
      </w:r>
      <w:r>
        <w:rPr>
          <w:sz w:val="18"/>
          <w:szCs w:val="18"/>
        </w:rPr>
        <w:t xml:space="preserve"> банковских вкладов (депозитов) юридическими лицами (за исключением кредитных организаций), индивидуальными предпринимателями или физическими лицами, занимающимися в установленном действующим законодательством Российской Федерации порядке частной практикой.</w:t>
      </w:r>
      <w:proofErr w:type="gramEnd"/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30"/>
        <w:gridCol w:w="6844"/>
      </w:tblGrid>
      <w:tr w:rsidR="008F11D2" w:rsidRPr="00F94D79" w:rsidTr="00BF3DD2">
        <w:trPr>
          <w:trHeight w:val="1158"/>
        </w:trPr>
        <w:tc>
          <w:tcPr>
            <w:tcW w:w="10774" w:type="dxa"/>
            <w:gridSpan w:val="2"/>
            <w:shd w:val="clear" w:color="auto" w:fill="auto"/>
          </w:tcPr>
          <w:p w:rsidR="00781EA5" w:rsidRDefault="008F11D2" w:rsidP="00781EA5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>ЗАЯВЛЕНИЕ О</w:t>
            </w:r>
            <w:r w:rsidR="006730C1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ПОПОЛНЕНИИ</w:t>
            </w:r>
            <w:r w:rsidR="00781EA5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</w:p>
          <w:p w:rsidR="008F11D2" w:rsidRPr="00BA747A" w:rsidRDefault="00DC0B83" w:rsidP="00781EA5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СУММЫ </w:t>
            </w:r>
            <w:r w:rsidR="00781EA5">
              <w:rPr>
                <w:rFonts w:asciiTheme="minorHAnsi" w:hAnsiTheme="minorHAnsi"/>
                <w:b/>
                <w:bCs/>
                <w:sz w:val="22"/>
                <w:szCs w:val="22"/>
              </w:rPr>
              <w:t>СРОЧНОГО БАНКОВСКОГО ВКЛАДА</w:t>
            </w:r>
            <w:r w:rsidR="00475F9C"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№_____</w:t>
            </w:r>
          </w:p>
          <w:p w:rsidR="0032451C" w:rsidRPr="00BA747A" w:rsidRDefault="0032451C" w:rsidP="008F11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BA747A">
              <w:rPr>
                <w:rFonts w:asciiTheme="minorHAnsi" w:hAnsiTheme="minorHAnsi"/>
                <w:iCs/>
                <w:sz w:val="18"/>
                <w:szCs w:val="18"/>
              </w:rPr>
              <w:t>ОАО «БАЛТИНВЕСТБАНК»</w:t>
            </w:r>
            <w:r w:rsidRPr="00BA747A">
              <w:rPr>
                <w:rFonts w:asciiTheme="minorHAnsi" w:hAnsiTheme="minorHAnsi"/>
                <w:sz w:val="22"/>
                <w:szCs w:val="22"/>
              </w:rPr>
              <w:t xml:space="preserve">  </w:t>
            </w:r>
          </w:p>
          <w:p w:rsidR="00BA747A" w:rsidRPr="00BF3DD2" w:rsidRDefault="00475F9C" w:rsidP="00BF3DD2">
            <w:pPr>
              <w:jc w:val="right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F17892">
              <w:rPr>
                <w:rFonts w:asciiTheme="minorHAnsi" w:hAnsiTheme="minorHAnsi"/>
                <w:b/>
                <w:bCs/>
                <w:sz w:val="20"/>
                <w:szCs w:val="20"/>
              </w:rPr>
              <w:t>Дата заявления «___»____________20</w:t>
            </w:r>
            <w:r w:rsidR="00F17892">
              <w:rPr>
                <w:rFonts w:asciiTheme="minorHAnsi" w:hAnsiTheme="minorHAnsi"/>
                <w:b/>
                <w:bCs/>
                <w:sz w:val="20"/>
                <w:szCs w:val="20"/>
              </w:rPr>
              <w:t>_</w:t>
            </w:r>
            <w:r w:rsidRPr="00F17892">
              <w:rPr>
                <w:rFonts w:asciiTheme="minorHAnsi" w:hAnsiTheme="minorHAnsi"/>
                <w:b/>
                <w:bCs/>
                <w:sz w:val="20"/>
                <w:szCs w:val="20"/>
              </w:rPr>
              <w:t>__г.</w:t>
            </w:r>
          </w:p>
        </w:tc>
      </w:tr>
      <w:tr w:rsidR="00BA747A" w:rsidRPr="00F94D79" w:rsidTr="001B6121">
        <w:trPr>
          <w:trHeight w:val="263"/>
        </w:trPr>
        <w:tc>
          <w:tcPr>
            <w:tcW w:w="10774" w:type="dxa"/>
            <w:gridSpan w:val="2"/>
            <w:shd w:val="clear" w:color="auto" w:fill="8DB3E2" w:themeFill="text2" w:themeFillTint="66"/>
          </w:tcPr>
          <w:p w:rsidR="00BA747A" w:rsidRPr="004F2ECD" w:rsidRDefault="00BA747A" w:rsidP="008F11D2">
            <w:pPr>
              <w:jc w:val="center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4F2ECD">
              <w:rPr>
                <w:rFonts w:asciiTheme="minorHAnsi" w:hAnsiTheme="minorHAnsi"/>
                <w:bCs/>
                <w:i/>
                <w:sz w:val="20"/>
                <w:szCs w:val="20"/>
              </w:rPr>
              <w:t>Реквизиты, обязательные для заполнения</w:t>
            </w:r>
          </w:p>
        </w:tc>
      </w:tr>
      <w:tr w:rsidR="00BA747A" w:rsidRPr="00F94D79" w:rsidTr="00D74F92">
        <w:trPr>
          <w:trHeight w:val="2554"/>
        </w:trPr>
        <w:tc>
          <w:tcPr>
            <w:tcW w:w="10774" w:type="dxa"/>
            <w:gridSpan w:val="2"/>
            <w:shd w:val="clear" w:color="auto" w:fill="auto"/>
          </w:tcPr>
          <w:p w:rsidR="00BA747A" w:rsidRDefault="004E3853" w:rsidP="008F11D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pict>
                <v:rect id="_x0000_s1029" style="position:absolute;left:0;text-align:left;margin-left:-6.2pt;margin-top:7.7pt;width:102pt;height:26.25pt;z-index:-251653120;mso-position-horizontal-relative:text;mso-position-vertical-relative:text" stroked="f">
                  <v:textbox style="mso-next-textbox:#_x0000_s1029">
                    <w:txbxContent>
                      <w:p w:rsidR="0046505C" w:rsidRPr="00BA747A" w:rsidRDefault="0046505C" w:rsidP="00BA747A">
                        <w:pPr>
                          <w:rPr>
                            <w:rFonts w:asciiTheme="minorHAnsi" w:hAnsiTheme="minorHAnsi"/>
                            <w:sz w:val="16"/>
                            <w:szCs w:val="16"/>
                          </w:rPr>
                        </w:pPr>
                        <w:r w:rsidRPr="00BA747A">
                          <w:rPr>
                            <w:rFonts w:asciiTheme="minorHAnsi" w:hAnsiTheme="minorHAnsi"/>
                            <w:sz w:val="16"/>
                            <w:szCs w:val="16"/>
                          </w:rPr>
                          <w:t xml:space="preserve">Наименование </w:t>
                        </w:r>
                        <w:r w:rsidRPr="00BA747A"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 xml:space="preserve">Клиента </w:t>
                        </w:r>
                        <w:r w:rsidRPr="00BA747A">
                          <w:rPr>
                            <w:rFonts w:asciiTheme="minorHAnsi" w:hAnsiTheme="minorHAnsi"/>
                            <w:sz w:val="16"/>
                            <w:szCs w:val="16"/>
                          </w:rPr>
                          <w:t>(далее – Вкладчик):</w:t>
                        </w:r>
                      </w:p>
                    </w:txbxContent>
                  </v:textbox>
                </v:rect>
              </w:pict>
            </w:r>
          </w:p>
          <w:tbl>
            <w:tblPr>
              <w:tblStyle w:val="a3"/>
              <w:tblW w:w="8646" w:type="dxa"/>
              <w:tblInd w:w="1873" w:type="dxa"/>
              <w:tblLayout w:type="fixed"/>
              <w:tblLook w:val="04A0"/>
            </w:tblPr>
            <w:tblGrid>
              <w:gridCol w:w="8646"/>
            </w:tblGrid>
            <w:tr w:rsidR="00BA747A" w:rsidTr="00B15904">
              <w:tc>
                <w:tcPr>
                  <w:tcW w:w="864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A747A" w:rsidRPr="00CD3328" w:rsidRDefault="00BA747A" w:rsidP="00CD3328">
                  <w:pPr>
                    <w:ind w:left="872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BA747A" w:rsidRPr="00BA747A" w:rsidRDefault="00BA747A" w:rsidP="008F11D2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                      </w:t>
            </w:r>
            <w:proofErr w:type="gramStart"/>
            <w:r w:rsidRPr="00BA747A">
              <w:rPr>
                <w:rFonts w:asciiTheme="minorHAnsi" w:hAnsiTheme="minorHAnsi"/>
                <w:i/>
                <w:iCs/>
                <w:sz w:val="16"/>
                <w:szCs w:val="16"/>
              </w:rPr>
              <w:t>(полное официальное наименование организации; Фамилия, Имя, Отчество индивидуального</w:t>
            </w:r>
            <w:proofErr w:type="gramEnd"/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10519"/>
            </w:tblGrid>
            <w:tr w:rsidR="00BA747A" w:rsidRPr="00BA747A" w:rsidTr="00794FFF">
              <w:tc>
                <w:tcPr>
                  <w:tcW w:w="1051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A747A" w:rsidRPr="00CD3328" w:rsidRDefault="00BA747A" w:rsidP="008F11D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BA747A" w:rsidRPr="00BA747A" w:rsidRDefault="00BA747A" w:rsidP="008F11D2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BA747A">
              <w:rPr>
                <w:rFonts w:asciiTheme="minorHAnsi" w:hAnsiTheme="minorHAnsi"/>
                <w:i/>
                <w:iCs/>
                <w:sz w:val="16"/>
                <w:szCs w:val="16"/>
              </w:rPr>
              <w:t>предпринимателя или физического лица, занимающегося в установленном законодательством Российской Федерации порядке частной практикой)</w:t>
            </w:r>
          </w:p>
          <w:tbl>
            <w:tblPr>
              <w:tblStyle w:val="a3"/>
              <w:tblW w:w="8405" w:type="dxa"/>
              <w:tblInd w:w="2114" w:type="dxa"/>
              <w:tblLayout w:type="fixed"/>
              <w:tblLook w:val="04A0"/>
            </w:tblPr>
            <w:tblGrid>
              <w:gridCol w:w="8405"/>
            </w:tblGrid>
            <w:tr w:rsidR="00DD2BA9" w:rsidRPr="00D74F92" w:rsidTr="00794FFF">
              <w:tc>
                <w:tcPr>
                  <w:tcW w:w="840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DD2BA9" w:rsidRPr="00D74F92" w:rsidRDefault="004E3853" w:rsidP="00F17892">
                  <w:pPr>
                    <w:ind w:left="872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noProof/>
                      <w:sz w:val="20"/>
                      <w:szCs w:val="20"/>
                    </w:rPr>
                    <w:pict>
                      <v:rect id="_x0000_s1030" style="position:absolute;left:0;text-align:left;margin-left:-117.55pt;margin-top:.05pt;width:88.5pt;height:26.25pt;z-index:-251652096" stroked="f">
                        <v:textbox style="mso-next-textbox:#_x0000_s1030">
                          <w:txbxContent>
                            <w:p w:rsidR="0046505C" w:rsidRPr="00BA747A" w:rsidRDefault="0046505C" w:rsidP="00DD2BA9">
                              <w:pPr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</w:rPr>
                                <w:t xml:space="preserve">Местонахождение </w:t>
                              </w:r>
                              <w:proofErr w:type="spellStart"/>
                              <w:r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  <w:lang w:val="en-US"/>
                                </w:rPr>
                                <w:t>Вкладчика</w:t>
                              </w:r>
                              <w:proofErr w:type="spellEnd"/>
                              <w:r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</w:tc>
            </w:tr>
          </w:tbl>
          <w:p w:rsidR="00DD2BA9" w:rsidRPr="00DD2BA9" w:rsidRDefault="00F17892" w:rsidP="00F17892">
            <w:pPr>
              <w:tabs>
                <w:tab w:val="left" w:pos="330"/>
                <w:tab w:val="center" w:pos="5279"/>
              </w:tabs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ab/>
            </w:r>
            <w:r w:rsidR="00DD2BA9">
              <w:rPr>
                <w:i/>
                <w:iCs/>
                <w:sz w:val="16"/>
                <w:szCs w:val="16"/>
              </w:rPr>
              <w:t xml:space="preserve">                  </w:t>
            </w:r>
            <w:r>
              <w:rPr>
                <w:i/>
                <w:iCs/>
                <w:sz w:val="16"/>
                <w:szCs w:val="16"/>
              </w:rPr>
              <w:t xml:space="preserve">                        </w:t>
            </w:r>
            <w:r w:rsidR="00DD2BA9">
              <w:rPr>
                <w:i/>
                <w:iCs/>
                <w:sz w:val="16"/>
                <w:szCs w:val="16"/>
              </w:rPr>
              <w:t xml:space="preserve">   </w:t>
            </w:r>
            <w:proofErr w:type="gramStart"/>
            <w:r w:rsidR="00DD2BA9" w:rsidRPr="00DD2BA9">
              <w:rPr>
                <w:rFonts w:asciiTheme="minorHAnsi" w:hAnsiTheme="minorHAnsi"/>
                <w:i/>
                <w:iCs/>
                <w:sz w:val="16"/>
                <w:szCs w:val="16"/>
              </w:rPr>
              <w:t>(адрес местонахождения организации; адрес места жительства (места пребывания) индивидуального</w:t>
            </w:r>
            <w:proofErr w:type="gramEnd"/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10519"/>
            </w:tblGrid>
            <w:tr w:rsidR="00DD2BA9" w:rsidRPr="00BA747A" w:rsidTr="00794FFF">
              <w:tc>
                <w:tcPr>
                  <w:tcW w:w="1051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DD2BA9" w:rsidRPr="00D74F92" w:rsidRDefault="00DD2BA9" w:rsidP="00F178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BA747A" w:rsidRDefault="00DD2BA9" w:rsidP="002736FB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BA747A">
              <w:rPr>
                <w:rFonts w:asciiTheme="minorHAnsi" w:hAnsiTheme="minorHAnsi"/>
                <w:i/>
                <w:iCs/>
                <w:sz w:val="16"/>
                <w:szCs w:val="16"/>
              </w:rPr>
              <w:t>предпринимателя или физического лица, занимающегося в установленном законодательством Российской Федерации порядке частной практикой</w:t>
            </w:r>
            <w:r w:rsidR="001B6121">
              <w:rPr>
                <w:rFonts w:asciiTheme="minorHAnsi" w:hAnsiTheme="minorHAnsi"/>
                <w:i/>
                <w:iCs/>
                <w:sz w:val="16"/>
                <w:szCs w:val="16"/>
              </w:rPr>
              <w:t>)</w:t>
            </w:r>
          </w:p>
          <w:tbl>
            <w:tblPr>
              <w:tblW w:w="0" w:type="auto"/>
              <w:tblLayout w:type="fixed"/>
              <w:tblLook w:val="01E0"/>
            </w:tblPr>
            <w:tblGrid>
              <w:gridCol w:w="1877"/>
              <w:gridCol w:w="1985"/>
            </w:tblGrid>
            <w:tr w:rsidR="003609CB" w:rsidRPr="005E1EB5" w:rsidTr="00D74F92">
              <w:tc>
                <w:tcPr>
                  <w:tcW w:w="1877" w:type="dxa"/>
                  <w:shd w:val="clear" w:color="auto" w:fill="auto"/>
                </w:tcPr>
                <w:p w:rsidR="003609CB" w:rsidRDefault="003609CB" w:rsidP="00D52A9D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  <w:p w:rsidR="003609CB" w:rsidRPr="005E1EB5" w:rsidRDefault="003609CB" w:rsidP="00672203">
                  <w:pPr>
                    <w:pStyle w:val="Normal1"/>
                    <w:autoSpaceDE w:val="0"/>
                    <w:autoSpaceDN w:val="0"/>
                    <w:ind w:left="-74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Контактный телефон:</w:t>
                  </w:r>
                </w:p>
              </w:tc>
              <w:tc>
                <w:tcPr>
                  <w:tcW w:w="1985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3609CB" w:rsidRPr="005E1EB5" w:rsidRDefault="003609CB" w:rsidP="00D74F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F17892" w:rsidRPr="00F7108D" w:rsidRDefault="00F17892" w:rsidP="00781EA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F17892" w:rsidRPr="00F94D79" w:rsidTr="005D363F">
        <w:trPr>
          <w:trHeight w:val="212"/>
        </w:trPr>
        <w:tc>
          <w:tcPr>
            <w:tcW w:w="10774" w:type="dxa"/>
            <w:gridSpan w:val="2"/>
            <w:shd w:val="clear" w:color="auto" w:fill="8DB3E2" w:themeFill="text2" w:themeFillTint="66"/>
          </w:tcPr>
          <w:p w:rsidR="00F17892" w:rsidRPr="005D363F" w:rsidRDefault="005D363F" w:rsidP="005D363F">
            <w:pPr>
              <w:jc w:val="center"/>
              <w:rPr>
                <w:rFonts w:asciiTheme="minorHAnsi" w:hAnsiTheme="minorHAnsi"/>
                <w:b/>
                <w:bCs/>
                <w:i/>
                <w:noProof/>
                <w:sz w:val="20"/>
                <w:szCs w:val="20"/>
              </w:rPr>
            </w:pP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t>заполняется резидентами</w:t>
            </w:r>
          </w:p>
        </w:tc>
      </w:tr>
      <w:tr w:rsidR="00F17892" w:rsidRPr="00F94D79" w:rsidTr="00D74F92">
        <w:trPr>
          <w:trHeight w:val="439"/>
        </w:trPr>
        <w:tc>
          <w:tcPr>
            <w:tcW w:w="10774" w:type="dxa"/>
            <w:gridSpan w:val="2"/>
            <w:shd w:val="clear" w:color="auto" w:fill="auto"/>
          </w:tcPr>
          <w:p w:rsidR="005D363F" w:rsidRDefault="005D363F" w:rsidP="004F2ECD">
            <w:pPr>
              <w:jc w:val="center"/>
              <w:rPr>
                <w:rFonts w:asciiTheme="minorHAnsi" w:hAnsiTheme="minorHAnsi"/>
                <w:i/>
                <w:iCs/>
                <w:sz w:val="4"/>
                <w:szCs w:val="4"/>
              </w:rPr>
            </w:pPr>
          </w:p>
          <w:p w:rsidR="00D74F92" w:rsidRPr="00D74F92" w:rsidRDefault="00D74F92" w:rsidP="004F2ECD">
            <w:pPr>
              <w:jc w:val="center"/>
              <w:rPr>
                <w:rFonts w:asciiTheme="minorHAnsi" w:hAnsiTheme="minorHAnsi"/>
                <w:i/>
                <w:iCs/>
                <w:sz w:val="4"/>
                <w:szCs w:val="4"/>
              </w:rPr>
            </w:pPr>
          </w:p>
          <w:tbl>
            <w:tblPr>
              <w:tblW w:w="10440" w:type="dxa"/>
              <w:tblLayout w:type="fixed"/>
              <w:tblLook w:val="01E0"/>
            </w:tblPr>
            <w:tblGrid>
              <w:gridCol w:w="738"/>
              <w:gridCol w:w="1919"/>
              <w:gridCol w:w="633"/>
              <w:gridCol w:w="1843"/>
              <w:gridCol w:w="850"/>
              <w:gridCol w:w="1559"/>
              <w:gridCol w:w="709"/>
              <w:gridCol w:w="2189"/>
            </w:tblGrid>
            <w:tr w:rsidR="005D363F" w:rsidRPr="00F94D79" w:rsidTr="00693B56">
              <w:trPr>
                <w:trHeight w:val="80"/>
              </w:trPr>
              <w:tc>
                <w:tcPr>
                  <w:tcW w:w="738" w:type="dxa"/>
                  <w:shd w:val="clear" w:color="auto" w:fill="auto"/>
                </w:tcPr>
                <w:p w:rsidR="005D363F" w:rsidRPr="00693B56" w:rsidRDefault="005D363F" w:rsidP="005D363F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ИНН:</w:t>
                  </w:r>
                </w:p>
              </w:tc>
              <w:tc>
                <w:tcPr>
                  <w:tcW w:w="191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5D363F" w:rsidRPr="00EA7EDD" w:rsidRDefault="005D363F" w:rsidP="002736FB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633" w:type="dxa"/>
                  <w:shd w:val="clear" w:color="auto" w:fill="auto"/>
                </w:tcPr>
                <w:p w:rsidR="005D363F" w:rsidRPr="00693B56" w:rsidRDefault="005D363F" w:rsidP="005D363F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КПП:</w:t>
                  </w:r>
                </w:p>
              </w:tc>
              <w:tc>
                <w:tcPr>
                  <w:tcW w:w="184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5D363F" w:rsidRPr="00EA7EDD" w:rsidRDefault="005D363F" w:rsidP="002736FB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5D363F" w:rsidRPr="00693B56" w:rsidRDefault="005D363F" w:rsidP="005D363F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ОКПО: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5D363F" w:rsidRPr="00EA7EDD" w:rsidRDefault="005D363F" w:rsidP="002736FB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</w:tcPr>
                <w:p w:rsidR="005D363F" w:rsidRPr="00693B56" w:rsidRDefault="005D363F" w:rsidP="005D363F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ОГРН:</w:t>
                  </w:r>
                </w:p>
              </w:tc>
              <w:tc>
                <w:tcPr>
                  <w:tcW w:w="21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5D363F" w:rsidRPr="00EA7EDD" w:rsidRDefault="005D363F" w:rsidP="002736FB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F17892" w:rsidRDefault="00F17892" w:rsidP="00F7108D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5D363F" w:rsidRPr="00F94D79" w:rsidTr="005D363F">
        <w:trPr>
          <w:trHeight w:val="225"/>
        </w:trPr>
        <w:tc>
          <w:tcPr>
            <w:tcW w:w="10774" w:type="dxa"/>
            <w:gridSpan w:val="2"/>
            <w:shd w:val="clear" w:color="auto" w:fill="8DB3E2" w:themeFill="text2" w:themeFillTint="66"/>
          </w:tcPr>
          <w:p w:rsidR="005D363F" w:rsidRDefault="005D363F" w:rsidP="005D363F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заполняется 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>не</w:t>
            </w: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t>резидентами</w:t>
            </w:r>
          </w:p>
        </w:tc>
      </w:tr>
      <w:tr w:rsidR="005D363F" w:rsidRPr="00F94D79" w:rsidTr="004239BF">
        <w:trPr>
          <w:trHeight w:val="435"/>
        </w:trPr>
        <w:tc>
          <w:tcPr>
            <w:tcW w:w="10774" w:type="dxa"/>
            <w:gridSpan w:val="2"/>
            <w:shd w:val="clear" w:color="auto" w:fill="auto"/>
          </w:tcPr>
          <w:p w:rsidR="005D363F" w:rsidRDefault="005D363F">
            <w:pPr>
              <w:rPr>
                <w:sz w:val="4"/>
                <w:szCs w:val="4"/>
              </w:rPr>
            </w:pPr>
          </w:p>
          <w:p w:rsidR="005D363F" w:rsidRPr="005D363F" w:rsidRDefault="005D363F">
            <w:pPr>
              <w:rPr>
                <w:sz w:val="4"/>
                <w:szCs w:val="4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1892"/>
              <w:gridCol w:w="2300"/>
            </w:tblGrid>
            <w:tr w:rsidR="005D363F" w:rsidRPr="00F94D79" w:rsidTr="002736FB">
              <w:trPr>
                <w:trHeight w:val="80"/>
              </w:trPr>
              <w:tc>
                <w:tcPr>
                  <w:tcW w:w="1892" w:type="dxa"/>
                  <w:shd w:val="clear" w:color="auto" w:fill="auto"/>
                </w:tcPr>
                <w:p w:rsidR="005D363F" w:rsidRPr="00EA7EDD" w:rsidRDefault="005D363F" w:rsidP="002736FB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EA7EDD">
                    <w:rPr>
                      <w:rFonts w:asciiTheme="minorHAnsi" w:hAnsiTheme="minorHAnsi"/>
                      <w:sz w:val="18"/>
                      <w:szCs w:val="18"/>
                    </w:rPr>
                    <w:t>ИНН/КИО Клиента:</w:t>
                  </w:r>
                </w:p>
              </w:tc>
              <w:tc>
                <w:tcPr>
                  <w:tcW w:w="230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5D363F" w:rsidRPr="00EA7EDD" w:rsidRDefault="005D363F" w:rsidP="002736FB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443F41" w:rsidRPr="00672203" w:rsidRDefault="00443F41" w:rsidP="00F7108D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</w:tr>
      <w:tr w:rsidR="00D74F92" w:rsidRPr="00F94D79" w:rsidTr="00080222">
        <w:trPr>
          <w:trHeight w:val="1982"/>
        </w:trPr>
        <w:tc>
          <w:tcPr>
            <w:tcW w:w="10774" w:type="dxa"/>
            <w:gridSpan w:val="2"/>
            <w:shd w:val="clear" w:color="auto" w:fill="auto"/>
          </w:tcPr>
          <w:p w:rsidR="00D576A8" w:rsidRDefault="00D74F92" w:rsidP="00D576A8">
            <w:pPr>
              <w:jc w:val="both"/>
              <w:rPr>
                <w:rFonts w:asciiTheme="minorHAnsi" w:hAnsiTheme="minorHAnsi"/>
                <w:sz w:val="4"/>
                <w:szCs w:val="4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  <w:p w:rsidR="00D576A8" w:rsidRPr="00D576A8" w:rsidRDefault="00D576A8" w:rsidP="00D576A8">
            <w:pPr>
              <w:jc w:val="both"/>
              <w:rPr>
                <w:rFonts w:asciiTheme="minorHAnsi" w:hAnsiTheme="minorHAnsi"/>
                <w:sz w:val="4"/>
                <w:szCs w:val="4"/>
              </w:rPr>
            </w:pP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4140"/>
              <w:gridCol w:w="1701"/>
              <w:gridCol w:w="284"/>
              <w:gridCol w:w="1276"/>
              <w:gridCol w:w="3000"/>
            </w:tblGrid>
            <w:tr w:rsidR="00D576A8" w:rsidTr="00D576A8">
              <w:tc>
                <w:tcPr>
                  <w:tcW w:w="10401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576A8" w:rsidRPr="00A302DE" w:rsidRDefault="00D576A8" w:rsidP="004575D9">
                  <w:pPr>
                    <w:jc w:val="center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A302DE">
                    <w:rPr>
                      <w:rFonts w:asciiTheme="minorHAnsi" w:hAnsiTheme="minorHAnsi"/>
                      <w:sz w:val="18"/>
                      <w:szCs w:val="18"/>
                    </w:rPr>
                    <w:t xml:space="preserve">Настоящим </w:t>
                  </w:r>
                  <w:r w:rsidR="00357897" w:rsidRPr="00A302DE">
                    <w:rPr>
                      <w:rFonts w:asciiTheme="minorHAnsi" w:hAnsiTheme="minorHAnsi"/>
                      <w:sz w:val="18"/>
                      <w:szCs w:val="18"/>
                    </w:rPr>
                    <w:t xml:space="preserve">прошу ОАО «БАЛТИНВЕСТБАНК» </w:t>
                  </w:r>
                  <w:r w:rsidR="004575D9">
                    <w:rPr>
                      <w:rFonts w:asciiTheme="minorHAnsi" w:hAnsiTheme="minorHAnsi"/>
                      <w:sz w:val="18"/>
                      <w:szCs w:val="18"/>
                    </w:rPr>
                    <w:t>увеличить</w:t>
                  </w:r>
                  <w:r w:rsidR="00357897" w:rsidRPr="00A302DE">
                    <w:rPr>
                      <w:rFonts w:asciiTheme="minorHAnsi" w:hAnsiTheme="minorHAnsi"/>
                      <w:sz w:val="18"/>
                      <w:szCs w:val="18"/>
                    </w:rPr>
                    <w:t xml:space="preserve"> сумм</w:t>
                  </w:r>
                  <w:r w:rsidR="004575D9">
                    <w:rPr>
                      <w:rFonts w:asciiTheme="minorHAnsi" w:hAnsiTheme="minorHAnsi"/>
                      <w:sz w:val="18"/>
                      <w:szCs w:val="18"/>
                    </w:rPr>
                    <w:t>у</w:t>
                  </w:r>
                  <w:r w:rsidR="00357897" w:rsidRPr="00A302DE">
                    <w:rPr>
                      <w:rFonts w:asciiTheme="minorHAnsi" w:hAnsiTheme="minorHAnsi"/>
                      <w:sz w:val="18"/>
                      <w:szCs w:val="18"/>
                    </w:rPr>
                    <w:t xml:space="preserve"> де</w:t>
                  </w:r>
                  <w:r w:rsidR="007A273E" w:rsidRPr="00A302DE">
                    <w:rPr>
                      <w:rFonts w:asciiTheme="minorHAnsi" w:hAnsiTheme="minorHAnsi"/>
                      <w:sz w:val="18"/>
                      <w:szCs w:val="18"/>
                    </w:rPr>
                    <w:t>п</w:t>
                  </w:r>
                  <w:r w:rsidR="00357897" w:rsidRPr="00A302DE">
                    <w:rPr>
                      <w:rFonts w:asciiTheme="minorHAnsi" w:hAnsiTheme="minorHAnsi"/>
                      <w:sz w:val="18"/>
                      <w:szCs w:val="18"/>
                    </w:rPr>
                    <w:t>озита</w:t>
                  </w:r>
                </w:p>
              </w:tc>
            </w:tr>
            <w:tr w:rsidR="00D74F92" w:rsidTr="00D576A8">
              <w:tc>
                <w:tcPr>
                  <w:tcW w:w="41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74F92" w:rsidRPr="00D74F92" w:rsidRDefault="00D74F92" w:rsidP="00A302DE">
                  <w:pPr>
                    <w:ind w:left="-79" w:right="-108"/>
                    <w:jc w:val="right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/>
                      <w:sz w:val="18"/>
                      <w:szCs w:val="18"/>
                    </w:rPr>
                    <w:t>Договор</w:t>
                  </w:r>
                  <w:r w:rsidRPr="00781EA5">
                    <w:rPr>
                      <w:rFonts w:asciiTheme="minorHAnsi" w:hAnsiTheme="minorHAnsi"/>
                      <w:sz w:val="18"/>
                      <w:szCs w:val="18"/>
                    </w:rPr>
                    <w:t xml:space="preserve"> Вклад</w:t>
                  </w:r>
                  <w:r>
                    <w:rPr>
                      <w:rFonts w:asciiTheme="minorHAnsi" w:hAnsiTheme="minorHAnsi"/>
                      <w:sz w:val="18"/>
                      <w:szCs w:val="18"/>
                    </w:rPr>
                    <w:t>а (депозита)</w:t>
                  </w:r>
                  <w:r w:rsidRPr="00D74F92">
                    <w:rPr>
                      <w:rFonts w:asciiTheme="minorHAnsi" w:hAnsiTheme="minorHAnsi"/>
                      <w:sz w:val="18"/>
                      <w:szCs w:val="18"/>
                    </w:rPr>
                    <w:t xml:space="preserve"> №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D74F92" w:rsidRDefault="00D74F92" w:rsidP="00CC7C45">
                  <w:pPr>
                    <w:jc w:val="both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74F92" w:rsidRDefault="00D74F92" w:rsidP="00D576A8">
                  <w:pPr>
                    <w:ind w:left="-108" w:right="-108"/>
                    <w:jc w:val="center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/>
                      <w:sz w:val="18"/>
                      <w:szCs w:val="18"/>
                    </w:rPr>
                    <w:t>от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D74F92" w:rsidRDefault="00D74F92" w:rsidP="00CC7C45">
                  <w:pPr>
                    <w:jc w:val="both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30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74F92" w:rsidRDefault="00D74F92" w:rsidP="00CC7C45">
                  <w:pPr>
                    <w:jc w:val="both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781EA5">
                    <w:rPr>
                      <w:rFonts w:asciiTheme="minorHAnsi" w:hAnsiTheme="minorHAnsi"/>
                      <w:sz w:val="18"/>
                      <w:szCs w:val="18"/>
                    </w:rPr>
                    <w:t>на нижеследующих условиях:</w:t>
                  </w:r>
                </w:p>
              </w:tc>
            </w:tr>
          </w:tbl>
          <w:p w:rsidR="00D74F92" w:rsidRPr="00D576A8" w:rsidRDefault="00D74F92" w:rsidP="00CC7C45">
            <w:pPr>
              <w:ind w:firstLine="176"/>
              <w:jc w:val="both"/>
              <w:rPr>
                <w:rFonts w:asciiTheme="minorHAnsi" w:hAnsiTheme="minorHAnsi"/>
                <w:sz w:val="12"/>
                <w:szCs w:val="12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                         </w:t>
            </w:r>
          </w:p>
          <w:p w:rsidR="00D74F92" w:rsidRPr="00F37989" w:rsidRDefault="004E3853" w:rsidP="00CC7C45">
            <w:pPr>
              <w:rPr>
                <w:rFonts w:asciiTheme="minorHAnsi" w:hAnsiTheme="minorHAnsi"/>
                <w:i/>
                <w:iCs/>
                <w:sz w:val="4"/>
                <w:szCs w:val="4"/>
              </w:rPr>
            </w:pPr>
            <w:r w:rsidRPr="004E3853">
              <w:rPr>
                <w:rFonts w:asciiTheme="minorHAnsi" w:hAnsiTheme="minorHAnsi"/>
                <w:i/>
                <w:iCs/>
                <w:noProof/>
                <w:sz w:val="24"/>
                <w:szCs w:val="24"/>
              </w:rPr>
              <w:pict>
                <v:rect id="_x0000_s1075" style="position:absolute;margin-left:.4pt;margin-top:6.05pt;width:69.75pt;height:30.75pt;z-index:251713536;mso-position-horizontal-relative:text;mso-position-vertical-relative:text" stroked="f">
                  <v:textbox style="mso-next-textbox:#_x0000_s1075">
                    <w:txbxContent>
                      <w:p w:rsidR="0046505C" w:rsidRDefault="0046505C">
                        <w:pPr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  <w:r w:rsidRPr="00275BC9"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 xml:space="preserve">Сумма </w:t>
                        </w:r>
                      </w:p>
                      <w:p w:rsidR="0046505C" w:rsidRPr="00275BC9" w:rsidRDefault="0046505C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пополнения</w:t>
                        </w:r>
                      </w:p>
                    </w:txbxContent>
                  </v:textbox>
                </v:rect>
              </w:pict>
            </w:r>
            <w:r w:rsidR="00D74F92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 </w:t>
            </w:r>
          </w:p>
          <w:p w:rsidR="00F37989" w:rsidRPr="00F37989" w:rsidRDefault="00F37989" w:rsidP="00CC7C45">
            <w:pPr>
              <w:rPr>
                <w:rFonts w:asciiTheme="minorHAnsi" w:hAnsiTheme="minorHAnsi"/>
                <w:i/>
                <w:iCs/>
                <w:sz w:val="4"/>
                <w:szCs w:val="4"/>
              </w:rPr>
            </w:pPr>
          </w:p>
          <w:p w:rsidR="00F37989" w:rsidRPr="00F37989" w:rsidRDefault="00F37989" w:rsidP="00CC7C45">
            <w:pPr>
              <w:rPr>
                <w:rFonts w:asciiTheme="minorHAnsi" w:hAnsiTheme="minorHAnsi"/>
                <w:i/>
                <w:iCs/>
                <w:sz w:val="4"/>
                <w:szCs w:val="4"/>
              </w:rPr>
            </w:pPr>
          </w:p>
          <w:tbl>
            <w:tblPr>
              <w:tblStyle w:val="a3"/>
              <w:tblW w:w="9072" w:type="dxa"/>
              <w:tblInd w:w="1447" w:type="dxa"/>
              <w:tblLayout w:type="fixed"/>
              <w:tblLook w:val="04A0"/>
            </w:tblPr>
            <w:tblGrid>
              <w:gridCol w:w="1843"/>
              <w:gridCol w:w="7229"/>
            </w:tblGrid>
            <w:tr w:rsidR="00D74F92" w:rsidTr="002959A5"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C6D9F1" w:themeFill="text2" w:themeFillTint="33"/>
                </w:tcPr>
                <w:p w:rsidR="00D74F92" w:rsidRPr="00275BC9" w:rsidRDefault="00D74F92" w:rsidP="00CC7C45">
                  <w:pPr>
                    <w:ind w:left="175" w:hanging="175"/>
                    <w:jc w:val="center"/>
                    <w:rPr>
                      <w:rFonts w:asciiTheme="minorHAnsi" w:hAnsiTheme="minorHAnsi"/>
                      <w:b/>
                      <w:i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722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D74F92" w:rsidRPr="00275BC9" w:rsidRDefault="00D74F92" w:rsidP="00CC7C45">
                  <w:pPr>
                    <w:ind w:left="175" w:hanging="175"/>
                    <w:rPr>
                      <w:rFonts w:asciiTheme="minorHAnsi" w:hAnsiTheme="minorHAnsi"/>
                      <w:b/>
                      <w:i/>
                      <w:iCs/>
                      <w:sz w:val="24"/>
                      <w:szCs w:val="24"/>
                    </w:rPr>
                  </w:pPr>
                </w:p>
              </w:tc>
            </w:tr>
          </w:tbl>
          <w:p w:rsidR="00D74F92" w:rsidRDefault="00D74F92" w:rsidP="00CC7C45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                                         (цифрами)                                                                                         (прописью)</w:t>
            </w:r>
          </w:p>
          <w:p w:rsidR="00D74F92" w:rsidRPr="00080222" w:rsidRDefault="00D74F92" w:rsidP="00CC7C45">
            <w:pPr>
              <w:rPr>
                <w:rFonts w:asciiTheme="minorHAnsi" w:hAnsiTheme="minorHAnsi"/>
                <w:i/>
                <w:iCs/>
                <w:sz w:val="10"/>
                <w:szCs w:val="10"/>
              </w:rPr>
            </w:pPr>
          </w:p>
          <w:p w:rsidR="00D74F92" w:rsidRDefault="004E3853" w:rsidP="00CC7C45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4E3853">
              <w:rPr>
                <w:noProof/>
                <w:sz w:val="4"/>
                <w:szCs w:val="4"/>
              </w:rPr>
              <w:pict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_x0000_s1078" type="#_x0000_t109" style="position:absolute;margin-left:404.3pt;margin-top:4.1pt;width:15.75pt;height:14pt;flip:x;z-index:251716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">
                  <v:textbox style="mso-next-textbox:#_x0000_s1078">
                    <w:txbxContent>
                      <w:p w:rsidR="0046505C" w:rsidRDefault="0046505C" w:rsidP="00BA7690"/>
                    </w:txbxContent>
                  </v:textbox>
                </v:shape>
              </w:pict>
            </w:r>
            <w:r w:rsidRPr="004E3853">
              <w:rPr>
                <w:noProof/>
                <w:sz w:val="4"/>
                <w:szCs w:val="4"/>
              </w:rPr>
              <w:pict>
                <v:shape id="_x0000_s1077" type="#_x0000_t109" style="position:absolute;margin-left:243.4pt;margin-top:4.1pt;width:15.75pt;height:14pt;flip:x;z-index:251715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">
                  <v:textbox style="mso-next-textbox:#_x0000_s1077">
                    <w:txbxContent>
                      <w:p w:rsidR="0046505C" w:rsidRDefault="0046505C" w:rsidP="00BA7690"/>
                    </w:txbxContent>
                  </v:textbox>
                </v:shape>
              </w:pict>
            </w:r>
            <w:r w:rsidRPr="004E3853">
              <w:rPr>
                <w:b/>
                <w:bCs/>
                <w:noProof/>
                <w:sz w:val="22"/>
                <w:szCs w:val="22"/>
              </w:rPr>
              <w:pict>
                <v:shape id="_x0000_s1076" type="#_x0000_t109" style="position:absolute;margin-left:112.55pt;margin-top:4.1pt;width:15.75pt;height:14pt;flip:x;z-index:251714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">
                  <v:textbox style="mso-next-textbox:#_x0000_s1076">
                    <w:txbxContent>
                      <w:p w:rsidR="0046505C" w:rsidRDefault="0046505C" w:rsidP="00BA7690"/>
                    </w:txbxContent>
                  </v:textbox>
                </v:shape>
              </w:pict>
            </w:r>
          </w:p>
          <w:p w:rsidR="00D74F92" w:rsidRDefault="00D74F92" w:rsidP="00CC7C45">
            <w:pPr>
              <w:ind w:firstLine="176"/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</w:pP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Вид валюты                                        </w:t>
            </w:r>
            <w:r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>Р</w:t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убли                                                      </w:t>
            </w:r>
            <w:r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>Д</w:t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оллары США                                                </w:t>
            </w:r>
            <w:r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Е</w:t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>вро</w:t>
            </w:r>
          </w:p>
          <w:p w:rsidR="00D74F92" w:rsidRPr="00DC0B83" w:rsidRDefault="00D74F92" w:rsidP="00CC7C45">
            <w:pPr>
              <w:rPr>
                <w:rFonts w:asciiTheme="minorHAnsi" w:hAnsiTheme="minorHAnsi"/>
                <w:sz w:val="10"/>
                <w:szCs w:val="10"/>
              </w:rPr>
            </w:pPr>
          </w:p>
        </w:tc>
      </w:tr>
      <w:tr w:rsidR="008F11D2" w:rsidRPr="005E1EB5" w:rsidTr="00CC7C45">
        <w:trPr>
          <w:trHeight w:val="182"/>
        </w:trPr>
        <w:tc>
          <w:tcPr>
            <w:tcW w:w="10774" w:type="dxa"/>
            <w:gridSpan w:val="2"/>
            <w:tcBorders>
              <w:right w:val="nil"/>
            </w:tcBorders>
            <w:shd w:val="clear" w:color="auto" w:fill="8DB3E2" w:themeFill="text2" w:themeFillTint="66"/>
          </w:tcPr>
          <w:p w:rsidR="00CC7C45" w:rsidRPr="00AA5571" w:rsidRDefault="00CC7C45" w:rsidP="00F37989">
            <w:pPr>
              <w:pStyle w:val="Normal1"/>
              <w:autoSpaceDE w:val="0"/>
              <w:autoSpaceDN w:val="0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8F11D2" w:rsidRPr="005E1EB5" w:rsidTr="00CC7C45">
        <w:trPr>
          <w:trHeight w:val="2258"/>
        </w:trPr>
        <w:tc>
          <w:tcPr>
            <w:tcW w:w="10774" w:type="dxa"/>
            <w:gridSpan w:val="2"/>
            <w:tcBorders>
              <w:top w:val="nil"/>
            </w:tcBorders>
            <w:shd w:val="clear" w:color="auto" w:fill="auto"/>
          </w:tcPr>
          <w:p w:rsidR="008F11D2" w:rsidRPr="005E1EB5" w:rsidRDefault="008F11D2" w:rsidP="008F11D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3092"/>
              <w:gridCol w:w="1995"/>
              <w:gridCol w:w="2405"/>
              <w:gridCol w:w="2700"/>
              <w:gridCol w:w="280"/>
            </w:tblGrid>
            <w:tr w:rsidR="008F11D2" w:rsidRPr="005E1EB5" w:rsidTr="008F11D2">
              <w:tc>
                <w:tcPr>
                  <w:tcW w:w="5087" w:type="dxa"/>
                  <w:gridSpan w:val="2"/>
                  <w:shd w:val="clear" w:color="auto" w:fill="auto"/>
                </w:tcPr>
                <w:p w:rsidR="008F11D2" w:rsidRPr="005E1EB5" w:rsidRDefault="008F11D2" w:rsidP="003609CB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 xml:space="preserve">Подпись </w:t>
                  </w:r>
                  <w:r w:rsidR="003609CB">
                    <w:rPr>
                      <w:rFonts w:asciiTheme="minorHAnsi" w:hAnsiTheme="minorHAnsi"/>
                      <w:sz w:val="16"/>
                      <w:szCs w:val="16"/>
                    </w:rPr>
                    <w:t>Вкладчика</w:t>
                  </w: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 xml:space="preserve"> (уполномоченного представителя </w:t>
                  </w:r>
                  <w:r w:rsidR="003609CB">
                    <w:rPr>
                      <w:rFonts w:asciiTheme="minorHAnsi" w:hAnsiTheme="minorHAnsi"/>
                      <w:sz w:val="16"/>
                      <w:szCs w:val="16"/>
                    </w:rPr>
                    <w:t>Вкладчика</w:t>
                  </w: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):</w:t>
                  </w:r>
                </w:p>
              </w:tc>
              <w:tc>
                <w:tcPr>
                  <w:tcW w:w="240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980" w:type="dxa"/>
                  <w:gridSpan w:val="2"/>
                  <w:shd w:val="clear" w:color="auto" w:fill="auto"/>
                </w:tcPr>
                <w:p w:rsidR="008F11D2" w:rsidRPr="005E1EB5" w:rsidRDefault="008F11D2" w:rsidP="008F11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8F11D2" w:rsidRPr="005E1EB5" w:rsidTr="008F11D2">
              <w:tc>
                <w:tcPr>
                  <w:tcW w:w="5087" w:type="dxa"/>
                  <w:gridSpan w:val="2"/>
                  <w:shd w:val="clear" w:color="auto" w:fill="auto"/>
                </w:tcPr>
                <w:p w:rsidR="008F11D2" w:rsidRPr="005E1EB5" w:rsidRDefault="008F11D2" w:rsidP="008F11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405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pStyle w:val="Normal1"/>
                    <w:autoSpaceDE w:val="0"/>
                    <w:autoSpaceDN w:val="0"/>
                    <w:ind w:hanging="30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980" w:type="dxa"/>
                  <w:gridSpan w:val="2"/>
                  <w:shd w:val="clear" w:color="auto" w:fill="auto"/>
                </w:tcPr>
                <w:p w:rsidR="008F11D2" w:rsidRPr="005E1EB5" w:rsidRDefault="008F11D2" w:rsidP="008F11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8F11D2" w:rsidRPr="005E1EB5" w:rsidTr="008F11D2">
              <w:tc>
                <w:tcPr>
                  <w:tcW w:w="10192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0" w:type="dxa"/>
                  <w:shd w:val="clear" w:color="auto" w:fill="auto"/>
                </w:tcPr>
                <w:p w:rsidR="008F11D2" w:rsidRPr="005E1EB5" w:rsidRDefault="008F11D2" w:rsidP="008F11D2">
                  <w:pPr>
                    <w:pStyle w:val="Normal1"/>
                    <w:autoSpaceDE w:val="0"/>
                    <w:autoSpaceDN w:val="0"/>
                    <w:ind w:left="-108" w:firstLine="108"/>
                    <w:jc w:val="both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,</w:t>
                  </w:r>
                </w:p>
              </w:tc>
            </w:tr>
            <w:tr w:rsidR="008F11D2" w:rsidRPr="005E1EB5" w:rsidTr="008F11D2">
              <w:trPr>
                <w:trHeight w:val="194"/>
              </w:trPr>
              <w:tc>
                <w:tcPr>
                  <w:tcW w:w="10472" w:type="dxa"/>
                  <w:gridSpan w:val="5"/>
                  <w:shd w:val="clear" w:color="auto" w:fill="auto"/>
                </w:tcPr>
                <w:p w:rsidR="008F11D2" w:rsidRPr="005E1EB5" w:rsidRDefault="008F11D2" w:rsidP="003609CB">
                  <w:pPr>
                    <w:ind w:firstLine="1100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(должность, фамилия, имя, отчество уполномоченного представителя </w:t>
                  </w:r>
                  <w:r w:rsidR="003609CB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Вкл</w:t>
                  </w:r>
                  <w:r w:rsidR="00444F86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а</w:t>
                  </w:r>
                  <w:r w:rsidR="003609CB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дчика</w:t>
                  </w: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)</w:t>
                  </w:r>
                </w:p>
              </w:tc>
            </w:tr>
            <w:tr w:rsidR="008F11D2" w:rsidRPr="005E1EB5" w:rsidTr="008F11D2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c>
                <w:tcPr>
                  <w:tcW w:w="30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proofErr w:type="gramStart"/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действующего</w:t>
                  </w:r>
                  <w:proofErr w:type="gramEnd"/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 xml:space="preserve"> (ей) на основании</w:t>
                  </w:r>
                </w:p>
              </w:tc>
              <w:tc>
                <w:tcPr>
                  <w:tcW w:w="738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8F11D2" w:rsidRPr="005E1EB5" w:rsidRDefault="008F11D2" w:rsidP="008F11D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5E1EB5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                                                                             (наименование документа – Устав, Доверенность (указываются номер доверенности и дата ее совершения), иной соответствующий документ)</w:t>
            </w:r>
          </w:p>
          <w:p w:rsidR="008F11D2" w:rsidRPr="005E1EB5" w:rsidRDefault="008F11D2" w:rsidP="008F11D2">
            <w:pPr>
              <w:pStyle w:val="Normal1"/>
              <w:autoSpaceDE w:val="0"/>
              <w:autoSpaceDN w:val="0"/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b/>
                <w:bCs/>
                <w:sz w:val="16"/>
                <w:szCs w:val="16"/>
              </w:rPr>
              <w:t>М.П.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3609CB">
              <w:rPr>
                <w:rFonts w:asciiTheme="minorHAnsi" w:hAnsiTheme="minorHAnsi"/>
                <w:sz w:val="16"/>
                <w:szCs w:val="16"/>
              </w:rPr>
              <w:t xml:space="preserve"> Вкладчика</w:t>
            </w:r>
          </w:p>
          <w:p w:rsidR="008F11D2" w:rsidRPr="005E1EB5" w:rsidRDefault="008F11D2" w:rsidP="008F11D2">
            <w:pPr>
              <w:pStyle w:val="BodyText1"/>
              <w:autoSpaceDE w:val="0"/>
              <w:autoSpaceDN w:val="0"/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2691"/>
              <w:gridCol w:w="1598"/>
              <w:gridCol w:w="261"/>
              <w:gridCol w:w="642"/>
              <w:gridCol w:w="1400"/>
              <w:gridCol w:w="2401"/>
              <w:gridCol w:w="1494"/>
            </w:tblGrid>
            <w:tr w:rsidR="008F11D2" w:rsidRPr="005E1EB5" w:rsidTr="00672203">
              <w:tc>
                <w:tcPr>
                  <w:tcW w:w="2691" w:type="dxa"/>
                  <w:shd w:val="clear" w:color="auto" w:fill="auto"/>
                </w:tcPr>
                <w:p w:rsidR="008F11D2" w:rsidRPr="005E1EB5" w:rsidRDefault="008F11D2" w:rsidP="008F11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auto"/>
                </w:tcPr>
                <w:p w:rsidR="008F11D2" w:rsidRPr="005E1EB5" w:rsidRDefault="008F11D2" w:rsidP="008F11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61" w:type="dxa"/>
                  <w:shd w:val="clear" w:color="auto" w:fill="auto"/>
                </w:tcPr>
                <w:p w:rsidR="008F11D2" w:rsidRPr="005E1EB5" w:rsidRDefault="008F11D2" w:rsidP="008F11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auto"/>
                </w:tcPr>
                <w:p w:rsidR="008F11D2" w:rsidRPr="005E1EB5" w:rsidRDefault="008F11D2" w:rsidP="008F11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Дата:</w:t>
                  </w:r>
                </w:p>
              </w:tc>
              <w:tc>
                <w:tcPr>
                  <w:tcW w:w="140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401" w:type="dxa"/>
                  <w:shd w:val="clear" w:color="auto" w:fill="auto"/>
                </w:tcPr>
                <w:p w:rsidR="008F11D2" w:rsidRPr="005E1EB5" w:rsidRDefault="008F11D2" w:rsidP="008F11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494" w:type="dxa"/>
                  <w:shd w:val="clear" w:color="auto" w:fill="auto"/>
                </w:tcPr>
                <w:p w:rsidR="008F11D2" w:rsidRPr="005E1EB5" w:rsidRDefault="008F11D2" w:rsidP="008F11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8F11D2" w:rsidRPr="00EA7EDD" w:rsidRDefault="008F11D2" w:rsidP="008F11D2">
            <w:pPr>
              <w:pStyle w:val="Normal1"/>
              <w:autoSpaceDE w:val="0"/>
              <w:autoSpaceDN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</w:tr>
      <w:tr w:rsidR="008F11D2" w:rsidRPr="005E1EB5" w:rsidTr="00672203">
        <w:trPr>
          <w:trHeight w:val="256"/>
        </w:trPr>
        <w:tc>
          <w:tcPr>
            <w:tcW w:w="10774" w:type="dxa"/>
            <w:gridSpan w:val="2"/>
            <w:shd w:val="clear" w:color="auto" w:fill="8DB3E2" w:themeFill="text2" w:themeFillTint="66"/>
          </w:tcPr>
          <w:p w:rsidR="008F11D2" w:rsidRPr="005E1EB5" w:rsidRDefault="008F11D2" w:rsidP="008F11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8F11D2" w:rsidRPr="005E1EB5" w:rsidRDefault="008F11D2" w:rsidP="008F11D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ОТМЕТКИ БАНКА</w:t>
            </w:r>
          </w:p>
        </w:tc>
      </w:tr>
      <w:tr w:rsidR="008F11D2" w:rsidRPr="005E1EB5" w:rsidTr="00672203">
        <w:trPr>
          <w:trHeight w:val="256"/>
        </w:trPr>
        <w:tc>
          <w:tcPr>
            <w:tcW w:w="3930" w:type="dxa"/>
            <w:shd w:val="clear" w:color="auto" w:fill="auto"/>
          </w:tcPr>
          <w:p w:rsidR="008F11D2" w:rsidRPr="005E1EB5" w:rsidRDefault="008F11D2" w:rsidP="00CC7C45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Заявление принял, идентификацию Клиента осуществил</w:t>
            </w:r>
          </w:p>
        </w:tc>
        <w:tc>
          <w:tcPr>
            <w:tcW w:w="6844" w:type="dxa"/>
            <w:shd w:val="clear" w:color="auto" w:fill="auto"/>
          </w:tcPr>
          <w:tbl>
            <w:tblPr>
              <w:tblW w:w="6738" w:type="dxa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8F11D2" w:rsidRPr="005E1EB5" w:rsidTr="00577CF8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8F11D2" w:rsidRPr="005E1EB5" w:rsidTr="00577CF8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8F11D2" w:rsidRPr="005E1EB5" w:rsidTr="00577CF8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8F11D2" w:rsidRPr="005E1EB5" w:rsidTr="00577CF8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443F41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43F41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443F41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443F41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43F41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8F11D2" w:rsidRPr="005E1EB5" w:rsidRDefault="008F11D2" w:rsidP="008F11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8F11D2" w:rsidRPr="005E1EB5" w:rsidTr="00672203">
        <w:trPr>
          <w:trHeight w:val="1085"/>
        </w:trPr>
        <w:tc>
          <w:tcPr>
            <w:tcW w:w="3930" w:type="dxa"/>
            <w:shd w:val="clear" w:color="auto" w:fill="auto"/>
          </w:tcPr>
          <w:p w:rsidR="008F11D2" w:rsidRPr="005E1EB5" w:rsidRDefault="008F11D2" w:rsidP="008F11D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В приеме Заявления отказал по причине _________________________</w:t>
            </w:r>
          </w:p>
          <w:p w:rsidR="008F11D2" w:rsidRPr="005E1EB5" w:rsidRDefault="008F11D2" w:rsidP="008F11D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_________________________________</w:t>
            </w:r>
          </w:p>
          <w:p w:rsidR="008F11D2" w:rsidRPr="005E1EB5" w:rsidRDefault="008F11D2" w:rsidP="008F11D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_________________________________</w:t>
            </w:r>
          </w:p>
        </w:tc>
        <w:tc>
          <w:tcPr>
            <w:tcW w:w="6844" w:type="dxa"/>
            <w:shd w:val="clear" w:color="auto" w:fill="auto"/>
          </w:tcPr>
          <w:p w:rsidR="00577CF8" w:rsidRDefault="00577CF8"/>
          <w:tbl>
            <w:tblPr>
              <w:tblW w:w="6738" w:type="dxa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8F11D2" w:rsidRPr="005E1EB5" w:rsidTr="00577CF8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8F11D2" w:rsidRPr="005E1EB5" w:rsidTr="00577CF8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8F11D2" w:rsidRPr="005E1EB5" w:rsidTr="00577CF8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8F11D2" w:rsidRPr="005E1EB5" w:rsidTr="00577CF8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8F11D2" w:rsidRPr="005E1EB5" w:rsidRDefault="008F11D2" w:rsidP="008F11D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CC7C45" w:rsidRPr="005E1EB5" w:rsidTr="00672203">
        <w:trPr>
          <w:trHeight w:val="1085"/>
        </w:trPr>
        <w:tc>
          <w:tcPr>
            <w:tcW w:w="3930" w:type="dxa"/>
            <w:shd w:val="clear" w:color="auto" w:fill="auto"/>
          </w:tcPr>
          <w:p w:rsidR="00CC7C45" w:rsidRDefault="00CC7C45" w:rsidP="008F11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CC7C45" w:rsidRDefault="00CC7C45" w:rsidP="008F11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FD588E" w:rsidRDefault="00FD588E" w:rsidP="008F11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FD588E" w:rsidRPr="005E1EB5" w:rsidRDefault="00FD588E" w:rsidP="008F11D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«___»_______________20__г.</w:t>
            </w:r>
          </w:p>
        </w:tc>
        <w:tc>
          <w:tcPr>
            <w:tcW w:w="6844" w:type="dxa"/>
            <w:shd w:val="clear" w:color="auto" w:fill="auto"/>
          </w:tcPr>
          <w:p w:rsidR="00CC7C45" w:rsidRDefault="00CC7C45"/>
          <w:tbl>
            <w:tblPr>
              <w:tblW w:w="6738" w:type="dxa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CC7C45" w:rsidRPr="005E1EB5" w:rsidTr="00CC7C45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CC7C45" w:rsidRPr="005E1EB5" w:rsidRDefault="00CC7C45" w:rsidP="00CC7C45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CC7C45" w:rsidRPr="005E1EB5" w:rsidTr="00CC7C45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CC7C45" w:rsidRPr="005E1EB5" w:rsidRDefault="00CC7C45" w:rsidP="00CC7C45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CC7C45" w:rsidRPr="005E1EB5" w:rsidTr="00CC7C45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C7C45" w:rsidRPr="005E1EB5" w:rsidRDefault="00CC7C45" w:rsidP="00CC7C45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C7C45" w:rsidRPr="005E1EB5" w:rsidRDefault="00CC7C45" w:rsidP="00CC7C45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C7C45" w:rsidRPr="005E1EB5" w:rsidRDefault="00CC7C45" w:rsidP="00CC7C45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CC7C45" w:rsidRPr="005E1EB5" w:rsidRDefault="00CC7C45" w:rsidP="00CC7C45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CC7C45" w:rsidRPr="005E1EB5" w:rsidTr="00CC7C45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C7C45" w:rsidRPr="00443F41" w:rsidRDefault="00CC7C45" w:rsidP="00CC7C45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43F41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C7C45" w:rsidRPr="00443F41" w:rsidRDefault="00CC7C45" w:rsidP="00CC7C45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C7C45" w:rsidRPr="00443F41" w:rsidRDefault="00CC7C45" w:rsidP="00CC7C45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43F41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CC7C45" w:rsidRPr="005E1EB5" w:rsidRDefault="00CC7C45" w:rsidP="00CC7C45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CC7C45" w:rsidRPr="005E1EB5" w:rsidRDefault="00CC7C45" w:rsidP="008F11D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8F11D2" w:rsidRPr="008167DA" w:rsidRDefault="008F11D2" w:rsidP="008F11D2">
      <w:pPr>
        <w:jc w:val="center"/>
        <w:rPr>
          <w:sz w:val="24"/>
          <w:szCs w:val="24"/>
        </w:rPr>
      </w:pPr>
    </w:p>
    <w:sectPr w:rsidR="008F11D2" w:rsidRPr="008167DA" w:rsidSect="007711C0">
      <w:pgSz w:w="11906" w:h="16838"/>
      <w:pgMar w:top="1134" w:right="850" w:bottom="567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othic3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SABELLE">
    <w:altName w:val="Courier New"/>
    <w:panose1 w:val="00000000000000000000"/>
    <w:charset w:val="02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80301"/>
    <w:multiLevelType w:val="hybridMultilevel"/>
    <w:tmpl w:val="1EC4C8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Gothic3" w:hAnsi="Gothic3" w:cs="Gothic3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ISABELLE" w:hAnsi="ISABELLE" w:cs="ISABELLE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Gothic3" w:hAnsi="Gothic3" w:cs="Gothic3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ISABELLE" w:hAnsi="ISABELLE" w:cs="ISABELLE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Gothic3" w:hAnsi="Gothic3" w:cs="Gothic3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ISABELLE" w:hAnsi="ISABELLE" w:cs="ISABELLE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1D2"/>
    <w:rsid w:val="0002633D"/>
    <w:rsid w:val="00080222"/>
    <w:rsid w:val="000D3409"/>
    <w:rsid w:val="001A747E"/>
    <w:rsid w:val="001B6121"/>
    <w:rsid w:val="001C3A2B"/>
    <w:rsid w:val="002736FB"/>
    <w:rsid w:val="00275BC9"/>
    <w:rsid w:val="00281918"/>
    <w:rsid w:val="002959A5"/>
    <w:rsid w:val="002A6AC2"/>
    <w:rsid w:val="002F7EA5"/>
    <w:rsid w:val="003062CC"/>
    <w:rsid w:val="00317378"/>
    <w:rsid w:val="00317A14"/>
    <w:rsid w:val="0032451C"/>
    <w:rsid w:val="00357897"/>
    <w:rsid w:val="003609CB"/>
    <w:rsid w:val="00367F21"/>
    <w:rsid w:val="003751E2"/>
    <w:rsid w:val="003A1068"/>
    <w:rsid w:val="003B775A"/>
    <w:rsid w:val="004239BF"/>
    <w:rsid w:val="00423C30"/>
    <w:rsid w:val="00443F41"/>
    <w:rsid w:val="00444F86"/>
    <w:rsid w:val="004575D9"/>
    <w:rsid w:val="0046505C"/>
    <w:rsid w:val="00475F9C"/>
    <w:rsid w:val="004E3853"/>
    <w:rsid w:val="004F2ECD"/>
    <w:rsid w:val="00545D83"/>
    <w:rsid w:val="00551A8E"/>
    <w:rsid w:val="00577CF8"/>
    <w:rsid w:val="005D363F"/>
    <w:rsid w:val="005E1EB5"/>
    <w:rsid w:val="00616A50"/>
    <w:rsid w:val="00671811"/>
    <w:rsid w:val="00672203"/>
    <w:rsid w:val="006730C1"/>
    <w:rsid w:val="00693B56"/>
    <w:rsid w:val="006F1AD6"/>
    <w:rsid w:val="00711BBD"/>
    <w:rsid w:val="007711C0"/>
    <w:rsid w:val="0078102F"/>
    <w:rsid w:val="00781BEE"/>
    <w:rsid w:val="00781EA5"/>
    <w:rsid w:val="00794FFF"/>
    <w:rsid w:val="007A273E"/>
    <w:rsid w:val="008106B6"/>
    <w:rsid w:val="00833AAC"/>
    <w:rsid w:val="0084629B"/>
    <w:rsid w:val="00857C38"/>
    <w:rsid w:val="008D678A"/>
    <w:rsid w:val="008F11D2"/>
    <w:rsid w:val="008F18A0"/>
    <w:rsid w:val="0094505D"/>
    <w:rsid w:val="00965D3C"/>
    <w:rsid w:val="00980B12"/>
    <w:rsid w:val="009F7D5A"/>
    <w:rsid w:val="00A302DE"/>
    <w:rsid w:val="00A86E78"/>
    <w:rsid w:val="00AA29B3"/>
    <w:rsid w:val="00AA5571"/>
    <w:rsid w:val="00AC6045"/>
    <w:rsid w:val="00B15904"/>
    <w:rsid w:val="00B520CE"/>
    <w:rsid w:val="00B818FF"/>
    <w:rsid w:val="00BA747A"/>
    <w:rsid w:val="00BA7690"/>
    <w:rsid w:val="00BF3DD2"/>
    <w:rsid w:val="00C519CE"/>
    <w:rsid w:val="00C51BDE"/>
    <w:rsid w:val="00CA2DC8"/>
    <w:rsid w:val="00CA7BF4"/>
    <w:rsid w:val="00CC7C45"/>
    <w:rsid w:val="00CD2FFB"/>
    <w:rsid w:val="00CD3328"/>
    <w:rsid w:val="00CD6F5E"/>
    <w:rsid w:val="00D06005"/>
    <w:rsid w:val="00D13692"/>
    <w:rsid w:val="00D52A9D"/>
    <w:rsid w:val="00D576A8"/>
    <w:rsid w:val="00D61897"/>
    <w:rsid w:val="00D74F92"/>
    <w:rsid w:val="00D8327B"/>
    <w:rsid w:val="00D84DD6"/>
    <w:rsid w:val="00D959B5"/>
    <w:rsid w:val="00DC0B83"/>
    <w:rsid w:val="00DD2BA9"/>
    <w:rsid w:val="00E4183B"/>
    <w:rsid w:val="00E46AD5"/>
    <w:rsid w:val="00E97C61"/>
    <w:rsid w:val="00EA304E"/>
    <w:rsid w:val="00EA7EDD"/>
    <w:rsid w:val="00ED1B14"/>
    <w:rsid w:val="00F021F1"/>
    <w:rsid w:val="00F17892"/>
    <w:rsid w:val="00F37989"/>
    <w:rsid w:val="00F42347"/>
    <w:rsid w:val="00F42DF7"/>
    <w:rsid w:val="00F7108D"/>
    <w:rsid w:val="00F759DD"/>
    <w:rsid w:val="00FD588E"/>
    <w:rsid w:val="00FE72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1D2"/>
    <w:pPr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8F11D2"/>
    <w:rPr>
      <w:rFonts w:ascii="Times New Roman" w:eastAsia="Times New Roman" w:hAnsi="Times New Roman"/>
    </w:rPr>
  </w:style>
  <w:style w:type="paragraph" w:customStyle="1" w:styleId="BodyText1">
    <w:name w:val="Body Text1"/>
    <w:basedOn w:val="Normal1"/>
    <w:rsid w:val="008F11D2"/>
    <w:rPr>
      <w:b/>
      <w:bCs/>
      <w:sz w:val="28"/>
      <w:szCs w:val="28"/>
    </w:rPr>
  </w:style>
  <w:style w:type="table" w:styleId="a3">
    <w:name w:val="Table Grid"/>
    <w:basedOn w:val="a1"/>
    <w:uiPriority w:val="99"/>
    <w:rsid w:val="00C51BDE"/>
    <w:pPr>
      <w:autoSpaceDE w:val="0"/>
      <w:autoSpaceDN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semiHidden/>
    <w:rsid w:val="00C51BDE"/>
    <w:rPr>
      <w:sz w:val="16"/>
      <w:szCs w:val="16"/>
    </w:rPr>
  </w:style>
  <w:style w:type="paragraph" w:customStyle="1" w:styleId="Default">
    <w:name w:val="Default"/>
    <w:rsid w:val="0032451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711BB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1BB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2624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Огородников Андрей Николаевич</dc:creator>
  <cp:lastModifiedBy>fedotonv</cp:lastModifiedBy>
  <cp:revision>11</cp:revision>
  <cp:lastPrinted>2014-05-05T06:05:00Z</cp:lastPrinted>
  <dcterms:created xsi:type="dcterms:W3CDTF">2014-05-08T11:57:00Z</dcterms:created>
  <dcterms:modified xsi:type="dcterms:W3CDTF">2014-05-23T05:35:00Z</dcterms:modified>
</cp:coreProperties>
</file>